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9C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E03F9C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E03F9C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E03F9C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E03F9C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E03F9C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E03F9C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E03F9C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E03F9C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E03F9C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E03F9C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.03.2026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E03F9C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E03F9C" w:rsidRPr="00F52302" w:rsidRDefault="00E03F9C" w:rsidP="00E03F9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F52302">
        <w:rPr>
          <w:rFonts w:ascii="Times New Roman" w:eastAsia="Times New Roman" w:hAnsi="Times New Roman"/>
          <w:spacing w:val="-10"/>
          <w:sz w:val="28"/>
          <w:szCs w:val="28"/>
        </w:rPr>
        <w:t xml:space="preserve">А1, Б1, </w:t>
      </w:r>
      <w:r w:rsidR="00F52302" w:rsidRPr="00F52302">
        <w:rPr>
          <w:rFonts w:ascii="Times New Roman" w:eastAsia="Times New Roman" w:hAnsi="Times New Roman"/>
          <w:spacing w:val="-10"/>
          <w:sz w:val="28"/>
          <w:szCs w:val="28"/>
        </w:rPr>
        <w:t xml:space="preserve">Б2, Б7, </w:t>
      </w:r>
      <w:r w:rsidRPr="00F52302">
        <w:rPr>
          <w:rFonts w:ascii="Times New Roman" w:eastAsia="Times New Roman" w:hAnsi="Times New Roman"/>
          <w:spacing w:val="-10"/>
          <w:sz w:val="28"/>
          <w:szCs w:val="28"/>
        </w:rPr>
        <w:t>Б8, Б9</w:t>
      </w:r>
      <w:r w:rsidR="00F52302" w:rsidRPr="00F52302">
        <w:rPr>
          <w:rFonts w:ascii="Times New Roman" w:eastAsia="Times New Roman" w:hAnsi="Times New Roman"/>
          <w:spacing w:val="-10"/>
          <w:sz w:val="28"/>
          <w:szCs w:val="28"/>
        </w:rPr>
        <w:t>, Г1, В2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03E51" w:rsidRPr="00AB2B3F" w:rsidTr="00C53D51">
        <w:trPr>
          <w:trHeight w:val="790"/>
        </w:trPr>
        <w:tc>
          <w:tcPr>
            <w:tcW w:w="949" w:type="dxa"/>
            <w:vAlign w:val="center"/>
          </w:tcPr>
          <w:p w:rsidR="00203E51" w:rsidRPr="007312B9" w:rsidRDefault="00203E51" w:rsidP="0020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Степынин Николай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divId w:val="9249976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ООО "ХИМПЛАСТ"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А.1., Б.1.2., Б.1.11.</w:t>
            </w:r>
          </w:p>
        </w:tc>
        <w:tc>
          <w:tcPr>
            <w:tcW w:w="2037" w:type="dxa"/>
            <w:vAlign w:val="center"/>
          </w:tcPr>
          <w:p w:rsidR="00203E51" w:rsidRPr="00B757B9" w:rsidRDefault="00203E51" w:rsidP="00203E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03E51" w:rsidRPr="00AB2B3F" w:rsidTr="00A32CDB">
        <w:trPr>
          <w:trHeight w:val="652"/>
        </w:trPr>
        <w:tc>
          <w:tcPr>
            <w:tcW w:w="949" w:type="dxa"/>
            <w:vAlign w:val="center"/>
          </w:tcPr>
          <w:p w:rsidR="00203E51" w:rsidRPr="007312B9" w:rsidRDefault="00203E51" w:rsidP="0020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Алексеев Василий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divId w:val="18685686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Масте</w:t>
            </w:r>
            <w:bookmarkStart w:id="0" w:name="_GoBack"/>
            <w:bookmarkEnd w:id="0"/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"ТРАНСАНТИКОРР"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203E51" w:rsidRPr="007312B9" w:rsidRDefault="00203E51" w:rsidP="00203E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03E51" w:rsidRPr="00AB2B3F" w:rsidTr="00942660">
        <w:trPr>
          <w:trHeight w:val="535"/>
        </w:trPr>
        <w:tc>
          <w:tcPr>
            <w:tcW w:w="949" w:type="dxa"/>
            <w:vAlign w:val="center"/>
          </w:tcPr>
          <w:p w:rsidR="00203E51" w:rsidRPr="007312B9" w:rsidRDefault="00203E51" w:rsidP="0020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Караванов Павел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Б.9.3., Б.9.5. </w:t>
            </w:r>
          </w:p>
        </w:tc>
        <w:tc>
          <w:tcPr>
            <w:tcW w:w="2037" w:type="dxa"/>
            <w:vAlign w:val="center"/>
          </w:tcPr>
          <w:p w:rsidR="00203E51" w:rsidRPr="007312B9" w:rsidRDefault="00203E51" w:rsidP="00203E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03E51" w:rsidRPr="00AB2B3F" w:rsidTr="00795EF6">
        <w:trPr>
          <w:trHeight w:val="397"/>
        </w:trPr>
        <w:tc>
          <w:tcPr>
            <w:tcW w:w="949" w:type="dxa"/>
            <w:vAlign w:val="center"/>
          </w:tcPr>
          <w:p w:rsidR="00203E51" w:rsidRPr="007312B9" w:rsidRDefault="00203E51" w:rsidP="0020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Прусс Андрей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инженер-электроник 16 разряда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Б.9.3., Б.9.5. </w:t>
            </w:r>
          </w:p>
        </w:tc>
        <w:tc>
          <w:tcPr>
            <w:tcW w:w="2037" w:type="dxa"/>
            <w:vAlign w:val="center"/>
          </w:tcPr>
          <w:p w:rsidR="00203E51" w:rsidRPr="00C66383" w:rsidRDefault="00203E51" w:rsidP="00203E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03E51" w:rsidRPr="00AB2B3F" w:rsidTr="00A32CDB">
        <w:trPr>
          <w:trHeight w:val="666"/>
        </w:trPr>
        <w:tc>
          <w:tcPr>
            <w:tcW w:w="949" w:type="dxa"/>
            <w:vAlign w:val="center"/>
          </w:tcPr>
          <w:p w:rsidR="00203E51" w:rsidRPr="007312B9" w:rsidRDefault="00203E51" w:rsidP="00203E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Савельев Сергей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Техник-технолог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E51" w:rsidRPr="00EB3E65" w:rsidRDefault="00203E51" w:rsidP="00203E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03E51" w:rsidRPr="00C66383" w:rsidRDefault="00203E51" w:rsidP="00203E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03F9C" w:rsidRPr="00AB2B3F" w:rsidTr="0022674C">
        <w:trPr>
          <w:trHeight w:val="666"/>
        </w:trPr>
        <w:tc>
          <w:tcPr>
            <w:tcW w:w="94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03F9C" w:rsidRPr="00AB2B3F" w:rsidTr="001B0777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Pr="007312B9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Чертков Вячеслав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divId w:val="14328986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C66383" w:rsidRDefault="00E03F9C" w:rsidP="00E03F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03F9C" w:rsidRPr="00AB2B3F" w:rsidTr="00EC4922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Pr="007312B9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Павлов Павел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ГБУЗ "ГКБ №1 ИМ. В.В. УСПЕНСКОГО"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F9C" w:rsidRPr="00C66383" w:rsidRDefault="00E03F9C" w:rsidP="00E03F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AB2B3F" w:rsidTr="00231C60">
        <w:trPr>
          <w:trHeight w:val="694"/>
        </w:trPr>
        <w:tc>
          <w:tcPr>
            <w:tcW w:w="949" w:type="dxa"/>
            <w:vAlign w:val="center"/>
          </w:tcPr>
          <w:p w:rsidR="00E03F9C" w:rsidRPr="007312B9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Старикова Ольга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divId w:val="13967339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Главный врач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ГБУЗ "ГКБ №1 ИМ. В.В. УСПЕНСКОГО"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C66383" w:rsidRDefault="00E03F9C" w:rsidP="00E03F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AB2B3F" w:rsidTr="008D73B8">
        <w:trPr>
          <w:trHeight w:val="535"/>
        </w:trPr>
        <w:tc>
          <w:tcPr>
            <w:tcW w:w="949" w:type="dxa"/>
            <w:vAlign w:val="center"/>
          </w:tcPr>
          <w:p w:rsidR="00E03F9C" w:rsidRPr="007312B9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Тишкин Альберт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ГБУЗ "ГКБ №1 ИМ. В.В. УСПЕНСКОГО"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C66383" w:rsidRDefault="00E03F9C" w:rsidP="00E03F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E03F9C" w:rsidRPr="00AB2B3F" w:rsidTr="006176BC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E03F9C" w:rsidRPr="00875DC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Дёгтев</w:t>
            </w:r>
            <w:proofErr w:type="spellEnd"/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ООО "ГЕМАТЕК"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F9C" w:rsidRPr="00C66383" w:rsidRDefault="00E03F9C" w:rsidP="00E03F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E03F9C" w:rsidRPr="00AB2B3F" w:rsidTr="006F2B95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E03F9C" w:rsidRPr="00875DC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Уткин Олег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капитальному строительству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Б.2.1.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F9C" w:rsidRPr="00C66383" w:rsidRDefault="00E03F9C" w:rsidP="00E03F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AB2B3F" w:rsidTr="00B65D68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E03F9C" w:rsidRPr="00875DC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Проценко Яков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divId w:val="4038390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ООО "ВЫСОТНИК"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F9C" w:rsidRPr="00C66383" w:rsidRDefault="00E03F9C" w:rsidP="00E03F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AB2B3F" w:rsidTr="00ED13C9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Соболев Дмитрий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электротехнической лаборатории-эксперт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Б.7.2.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03F9C" w:rsidRPr="00CD2B85" w:rsidRDefault="00E03F9C" w:rsidP="00E03F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E03F9C" w:rsidRPr="006D21FE" w:rsidTr="00146617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Соломин Алексей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divId w:val="18433548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Инженер-дефектоскопист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F9C" w:rsidRPr="00CD2B85" w:rsidRDefault="00E03F9C" w:rsidP="00E03F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E03F9C" w:rsidRPr="006D21FE" w:rsidTr="00805A11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Теселкин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divId w:val="11975458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НК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A72C3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color w:val="000000"/>
                <w:sz w:val="28"/>
                <w:szCs w:val="28"/>
              </w:rPr>
              <w:t>Б.8.1., 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F9C" w:rsidRPr="00CD2B85" w:rsidRDefault="00E03F9C" w:rsidP="00E03F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E03F9C" w:rsidRPr="006D21FE" w:rsidTr="00502843">
        <w:trPr>
          <w:trHeight w:val="685"/>
        </w:trPr>
        <w:tc>
          <w:tcPr>
            <w:tcW w:w="94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03F9C" w:rsidRPr="006D21FE" w:rsidTr="005C17CB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Красилов Илья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утилизации отходов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F9C" w:rsidRPr="00DC3B55" w:rsidRDefault="00E03F9C" w:rsidP="00E03F9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03F9C" w:rsidRPr="006D21FE" w:rsidTr="005C17CB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Курина Кристина Алексеевна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DC3B55" w:rsidRDefault="00E03F9C" w:rsidP="00E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5C17CB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Романов Дмитрий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КУП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03F9C" w:rsidRPr="006D21FE" w:rsidTr="005C17CB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F9C" w:rsidRPr="006D21FE" w:rsidRDefault="00E03F9C" w:rsidP="00E03F9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Скобелев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03F9C" w:rsidRPr="006D21FE" w:rsidTr="00EF7887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F9C" w:rsidRPr="00161F4B" w:rsidRDefault="00E03F9C" w:rsidP="00E03F9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Данилов Роман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Б.7.5.,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DC3B55" w:rsidRDefault="00E03F9C" w:rsidP="00E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F7562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Pr="006D21FE" w:rsidRDefault="00E03F9C" w:rsidP="00E03F9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Фирсов Андрей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divId w:val="1020201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970AFF" w:rsidRDefault="00E03F9C" w:rsidP="00E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F7562">
        <w:trPr>
          <w:trHeight w:val="565"/>
        </w:trPr>
        <w:tc>
          <w:tcPr>
            <w:tcW w:w="949" w:type="dxa"/>
            <w:vAlign w:val="center"/>
          </w:tcPr>
          <w:p w:rsidR="00E03F9C" w:rsidRPr="006D21FE" w:rsidRDefault="00E03F9C" w:rsidP="00E03F9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Чуркин Олег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divId w:val="3257885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Б.7.5.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970AFF" w:rsidRDefault="00E03F9C" w:rsidP="00E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E03F9C" w:rsidRPr="006D21FE" w:rsidTr="00CF7562">
        <w:trPr>
          <w:trHeight w:val="565"/>
        </w:trPr>
        <w:tc>
          <w:tcPr>
            <w:tcW w:w="949" w:type="dxa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Иванов Антон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divId w:val="1402484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МБУ "КХ"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Б.9.4.,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970AFF" w:rsidRDefault="00E03F9C" w:rsidP="00E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E03F9C" w:rsidRPr="006D21FE" w:rsidTr="002E24F3">
        <w:trPr>
          <w:trHeight w:val="809"/>
        </w:trPr>
        <w:tc>
          <w:tcPr>
            <w:tcW w:w="949" w:type="dxa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Захаров Руслан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970AFF" w:rsidRDefault="00E03F9C" w:rsidP="00E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E03F9C" w:rsidRPr="006D21FE" w:rsidTr="0044111F">
        <w:trPr>
          <w:trHeight w:val="809"/>
        </w:trPr>
        <w:tc>
          <w:tcPr>
            <w:tcW w:w="94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03F9C" w:rsidRPr="006D21FE" w:rsidTr="00AE0EDF">
        <w:trPr>
          <w:trHeight w:val="736"/>
        </w:trPr>
        <w:tc>
          <w:tcPr>
            <w:tcW w:w="949" w:type="dxa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Дубинин Игорь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divId w:val="15043982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Техник Участка по ремонту и обслуживанию сетей и коммуникаций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970AFF" w:rsidRDefault="00E03F9C" w:rsidP="00E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AE0EDF">
        <w:trPr>
          <w:trHeight w:val="736"/>
        </w:trPr>
        <w:tc>
          <w:tcPr>
            <w:tcW w:w="949" w:type="dxa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Цветков Анатолий Витальевич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Производственной службы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970AFF" w:rsidRDefault="00E03F9C" w:rsidP="00E03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F7562">
        <w:trPr>
          <w:trHeight w:val="766"/>
        </w:trPr>
        <w:tc>
          <w:tcPr>
            <w:tcW w:w="949" w:type="dxa"/>
            <w:shd w:val="clear" w:color="auto" w:fill="auto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Варлахин</w:t>
            </w:r>
            <w:proofErr w:type="spellEnd"/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divId w:val="12021331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Мастер Энергетического цеха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3F9C" w:rsidRPr="00970AFF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F7562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 Виктор Вениаминович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 - старший инженер-строитель Группы эксплуатации и ремонта зданий и сооружений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E03F9C" w:rsidRPr="00970AFF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165BBC">
        <w:trPr>
          <w:trHeight w:val="751"/>
        </w:trPr>
        <w:tc>
          <w:tcPr>
            <w:tcW w:w="94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03F9C" w:rsidRPr="006D21FE" w:rsidTr="00721068">
        <w:trPr>
          <w:trHeight w:val="734"/>
        </w:trPr>
        <w:tc>
          <w:tcPr>
            <w:tcW w:w="949" w:type="dxa"/>
            <w:shd w:val="clear" w:color="auto" w:fill="auto"/>
            <w:vAlign w:val="center"/>
          </w:tcPr>
          <w:p w:rsidR="00E03F9C" w:rsidRPr="003B424B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Зайцев Федор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divId w:val="11549533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Основного производственного комплекса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E03F9C" w:rsidRPr="00EF2D6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F7562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Никоноров</w:t>
            </w:r>
            <w:proofErr w:type="spellEnd"/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Производственной службы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E03F9C" w:rsidRPr="00EF2D6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E03F9C">
        <w:trPr>
          <w:trHeight w:val="8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Семенов Антон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E03F9C" w:rsidRPr="00EF2D6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F7562">
        <w:trPr>
          <w:trHeight w:val="553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3F9C" w:rsidRPr="00523EAF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Семенова Анастасия Константиновна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промышленной безопасности службы экологии, промышленной безопасности и охраны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03F9C" w:rsidRPr="00EF2D6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E03F9C">
        <w:trPr>
          <w:trHeight w:val="11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Стариков Павел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паросилового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BD064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F7562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Дмитрий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производственного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МУП "ОКХ"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F9C" w:rsidRPr="009054D9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47544E">
        <w:trPr>
          <w:trHeight w:val="428"/>
        </w:trPr>
        <w:tc>
          <w:tcPr>
            <w:tcW w:w="94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03F9C" w:rsidRPr="006D21FE" w:rsidTr="00CF7562">
        <w:trPr>
          <w:trHeight w:val="1052"/>
        </w:trPr>
        <w:tc>
          <w:tcPr>
            <w:tcW w:w="949" w:type="dxa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Абрамов Владимир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9054D9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F7562">
        <w:trPr>
          <w:trHeight w:val="695"/>
        </w:trPr>
        <w:tc>
          <w:tcPr>
            <w:tcW w:w="949" w:type="dxa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Жуков Алексей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divId w:val="19478131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BD064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F1564F">
        <w:trPr>
          <w:trHeight w:val="669"/>
        </w:trPr>
        <w:tc>
          <w:tcPr>
            <w:tcW w:w="949" w:type="dxa"/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Иванов Илья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E03F9C" w:rsidRPr="00BD064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F7562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Игловикова Светлана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спортивно-оздоровительного комплекса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E03F9C" w:rsidRPr="00BD064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F7562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Pr="006D21FE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Лобачев Александр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03F9C" w:rsidRPr="004436B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03F9C" w:rsidRPr="006D21FE" w:rsidTr="00366832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Шушпанников</w:t>
            </w:r>
            <w:proofErr w:type="spellEnd"/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4436B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03F9C" w:rsidRPr="006D21FE" w:rsidTr="00CD2FD9">
        <w:trPr>
          <w:trHeight w:val="910"/>
        </w:trPr>
        <w:tc>
          <w:tcPr>
            <w:tcW w:w="94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03F9C" w:rsidRPr="006D21FE" w:rsidTr="00646297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Семенов Николай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03F9C" w:rsidRDefault="00E03F9C" w:rsidP="00E03F9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F9C">
              <w:rPr>
                <w:rFonts w:ascii="Times New Roman" w:hAnsi="Times New Roman"/>
                <w:color w:val="000000"/>
                <w:sz w:val="26"/>
                <w:szCs w:val="26"/>
              </w:rPr>
              <w:t>Инженер по АСУТП Отдела АСУТП (автоматизированных систем управления технологическими процессами)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4436B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D933C1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Осипов Александр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03F9C" w:rsidRDefault="00E03F9C" w:rsidP="00E03F9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F9C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АСУТП (автоматизированных систем управления технологическими процессами)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B3E65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E65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1637F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Смирнова Маргарита Олеговна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 отдела технической инспекции и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Б.9.3., Б.9.5.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1637F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C4CF9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Городная</w:t>
            </w:r>
            <w:proofErr w:type="spellEnd"/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Анжела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цеха обеспечивающих систем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1637F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EA5258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Новиков Павел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организации эксплуатации и ремонту зданий. Отдел по ремонту зданий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1637FA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D9685D">
        <w:trPr>
          <w:trHeight w:val="741"/>
        </w:trPr>
        <w:tc>
          <w:tcPr>
            <w:tcW w:w="94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03F9C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Соловьев Константин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 (по ремонту). Цех обеспечивающих систем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Телегин Игорь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divId w:val="145169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 (по гидротехническим сооружениям). Цех обеспечивающих систем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Новожилов Александр Вадимович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divId w:val="8679122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турбинного цеха 1 с правом замещения заместителя начальника цеха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B6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03F9C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Мурашев</w:t>
            </w:r>
            <w:proofErr w:type="spellEnd"/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 обеспечивающих систем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681569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471B65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03F9C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4F76F0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76F0">
              <w:rPr>
                <w:rFonts w:ascii="Times New Roman" w:hAnsi="Times New Roman"/>
                <w:color w:val="000000"/>
                <w:sz w:val="28"/>
                <w:szCs w:val="28"/>
              </w:rPr>
              <w:t>Дмитриев Андрей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4F76F0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76F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32477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76F0">
              <w:rPr>
                <w:rFonts w:ascii="Times New Roman" w:hAnsi="Times New Roman"/>
                <w:color w:val="000000"/>
                <w:sz w:val="28"/>
                <w:szCs w:val="28"/>
              </w:rPr>
              <w:t>ООО "КВАЛИТЕТ-97"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32477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76F0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471B65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6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03F9C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533683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33683">
              <w:rPr>
                <w:rFonts w:ascii="Times New Roman" w:hAnsi="Times New Roman"/>
                <w:color w:val="000000"/>
                <w:sz w:val="28"/>
                <w:szCs w:val="28"/>
              </w:rPr>
              <w:t>Юхненко</w:t>
            </w:r>
            <w:proofErr w:type="spellEnd"/>
            <w:r w:rsidRPr="005336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533683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683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32477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683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E32477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68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471B65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83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03F9C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136864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64">
              <w:rPr>
                <w:rFonts w:ascii="Times New Roman" w:hAnsi="Times New Roman"/>
                <w:color w:val="000000"/>
                <w:sz w:val="28"/>
                <w:szCs w:val="28"/>
              </w:rPr>
              <w:t>Казаков Алексей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136864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6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оборудованию электрических подстанций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533683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64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533683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64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533683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6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03F9C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1E5F86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>Шмонов</w:t>
            </w:r>
            <w:proofErr w:type="spellEnd"/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1E5F86" w:rsidRDefault="00E03F9C" w:rsidP="00E03F9C">
            <w:pPr>
              <w:jc w:val="center"/>
              <w:divId w:val="15564306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1E5F86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1E5F86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533683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1E5F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D0241A">
        <w:trPr>
          <w:trHeight w:val="741"/>
        </w:trPr>
        <w:tc>
          <w:tcPr>
            <w:tcW w:w="94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03F9C" w:rsidRPr="007312B9" w:rsidRDefault="00E03F9C" w:rsidP="00E0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03F9C" w:rsidRPr="006D21FE" w:rsidTr="008D159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1E5F86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>Стрельников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1E5F86" w:rsidRDefault="00E03F9C" w:rsidP="00E03F9C">
            <w:pPr>
              <w:jc w:val="center"/>
              <w:divId w:val="7574866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1E5F86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1E5F86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533683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E03F9C" w:rsidRPr="006D21FE" w:rsidTr="003A764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F9C" w:rsidRPr="001E5F86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>Гурышев</w:t>
            </w:r>
            <w:proofErr w:type="spellEnd"/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F9C" w:rsidRPr="001E5F86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F9C" w:rsidRPr="001E5F86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F9C" w:rsidRPr="001E5F86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533683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E03F9C" w:rsidRPr="006D21FE" w:rsidTr="000F6F8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Дяченко Вадим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divId w:val="21401002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ООО  "</w:t>
            </w:r>
            <w:proofErr w:type="gramEnd"/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АНДРЕАПОЛЬНЕФТЕПРОДУКТ"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Б.1.7.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1E5F86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E03F9C" w:rsidRPr="006D21FE" w:rsidTr="000F6F8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Кузнецов Денис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ООО  "</w:t>
            </w:r>
            <w:proofErr w:type="gramEnd"/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АНДРЕАПОЛЬНЕФТЕПРОДУКТ"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1E5F86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E03F9C" w:rsidRPr="006D21FE" w:rsidTr="000F6F8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Мусатов</w:t>
            </w:r>
            <w:proofErr w:type="spellEnd"/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ЗАО"РЕСУРС"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3A76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3F9C" w:rsidRPr="006D21FE" w:rsidTr="000F6F8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270AEA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EA">
              <w:rPr>
                <w:rFonts w:ascii="Times New Roman" w:hAnsi="Times New Roman"/>
                <w:color w:val="000000"/>
                <w:sz w:val="28"/>
                <w:szCs w:val="28"/>
              </w:rPr>
              <w:t>Кольцов Николай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270AEA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EA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EA">
              <w:rPr>
                <w:rFonts w:ascii="Times New Roman" w:hAnsi="Times New Roman"/>
                <w:color w:val="000000"/>
                <w:sz w:val="28"/>
                <w:szCs w:val="28"/>
              </w:rPr>
              <w:t>ООО "ТВЕРЬ-ГРАНД"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9C" w:rsidRPr="003A764E" w:rsidRDefault="00E03F9C" w:rsidP="00E03F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0AE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9C" w:rsidRDefault="00E03F9C" w:rsidP="00E03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E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DC" w:rsidRDefault="008A55DC" w:rsidP="00AA7AF5">
      <w:pPr>
        <w:spacing w:after="0" w:line="240" w:lineRule="auto"/>
      </w:pPr>
      <w:r>
        <w:separator/>
      </w:r>
    </w:p>
  </w:endnote>
  <w:endnote w:type="continuationSeparator" w:id="0">
    <w:p w:rsidR="008A55DC" w:rsidRDefault="008A55DC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DC" w:rsidRDefault="008A55DC" w:rsidP="00AA7AF5">
      <w:pPr>
        <w:spacing w:after="0" w:line="240" w:lineRule="auto"/>
      </w:pPr>
      <w:r>
        <w:separator/>
      </w:r>
    </w:p>
  </w:footnote>
  <w:footnote w:type="continuationSeparator" w:id="0">
    <w:p w:rsidR="008A55DC" w:rsidRDefault="008A55DC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52302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32A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E51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5DC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9C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302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C14C-5A6A-4BEC-A236-7088C172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3091</TotalTime>
  <Pages>9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214</cp:revision>
  <cp:lastPrinted>2024-04-15T09:06:00Z</cp:lastPrinted>
  <dcterms:created xsi:type="dcterms:W3CDTF">2025-10-31T07:19:00Z</dcterms:created>
  <dcterms:modified xsi:type="dcterms:W3CDTF">2026-03-11T05:48:00Z</dcterms:modified>
</cp:coreProperties>
</file>